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04D2" w14:textId="77777777" w:rsidR="002D023E" w:rsidRPr="00B441ED" w:rsidRDefault="002D023E" w:rsidP="002D023E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441E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E35AB2" wp14:editId="051B2015">
            <wp:simplePos x="0" y="0"/>
            <wp:positionH relativeFrom="column">
              <wp:posOffset>3585845</wp:posOffset>
            </wp:positionH>
            <wp:positionV relativeFrom="paragraph">
              <wp:posOffset>4445</wp:posOffset>
            </wp:positionV>
            <wp:extent cx="189166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17" y="21363"/>
                <wp:lineTo x="21317" y="0"/>
                <wp:lineTo x="0" y="0"/>
              </wp:wrapPolygon>
            </wp:wrapTight>
            <wp:docPr id="15470" name="Slika 15470" descr="Slika na kojoj se prikazuje na zatvorenom, uređe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" name="Slika 15470" descr="Slika na kojoj se prikazuje na zatvorenom, uređeno&#10;&#10;Opis je automatski generiran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62"/>
                    <a:stretch/>
                  </pic:blipFill>
                  <pic:spPr bwMode="auto">
                    <a:xfrm>
                      <a:off x="0" y="0"/>
                      <a:ext cx="1891665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1ED">
        <w:rPr>
          <w:rFonts w:ascii="Calibri" w:hAnsi="Calibri" w:cs="Calibri"/>
          <w:b/>
          <w:bCs/>
          <w:sz w:val="24"/>
          <w:szCs w:val="24"/>
        </w:rPr>
        <w:t>PROJEKTNI ZADATAK: Nizovi brojeva</w:t>
      </w:r>
    </w:p>
    <w:p w14:paraId="07ADAC95" w14:textId="77777777" w:rsidR="002D023E" w:rsidRDefault="002D023E" w:rsidP="002D023E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DOMENA: A / B</w:t>
      </w:r>
    </w:p>
    <w:p w14:paraId="2CC27DC3" w14:textId="77777777" w:rsidR="002D023E" w:rsidRDefault="002D023E" w:rsidP="002D023E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Kroz ovaj projekt učenik će:</w:t>
      </w:r>
    </w:p>
    <w:p w14:paraId="3C5F6D12" w14:textId="77777777" w:rsidR="002D023E" w:rsidRDefault="002D023E" w:rsidP="002D023E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istraživati povijest matematike</w:t>
      </w:r>
    </w:p>
    <w:p w14:paraId="33E80D1A" w14:textId="77777777" w:rsidR="002D023E" w:rsidRDefault="002D023E" w:rsidP="002D023E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opisivati nizove brojeva </w:t>
      </w:r>
    </w:p>
    <w:p w14:paraId="684B75CF" w14:textId="77777777" w:rsidR="002D023E" w:rsidRDefault="002D023E" w:rsidP="002D023E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manipulirati algebarskim izrazima kako bi došao do općeg zapisa niza </w:t>
      </w:r>
    </w:p>
    <w:p w14:paraId="31F37E76" w14:textId="77777777" w:rsidR="002D023E" w:rsidRPr="00CE1408" w:rsidRDefault="002D023E" w:rsidP="002D023E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CE1408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65473CCC" w14:textId="77777777" w:rsidR="002D023E" w:rsidRPr="00D24DF0" w:rsidRDefault="002D023E" w:rsidP="002D023E">
      <w:pPr>
        <w:spacing w:line="240" w:lineRule="auto"/>
        <w:rPr>
          <w:rFonts w:ascii="Calibri" w:hAnsi="Calibri" w:cs="Calibri"/>
          <w:sz w:val="24"/>
          <w:szCs w:val="24"/>
        </w:rPr>
      </w:pPr>
      <w:r w:rsidRPr="00D24DF0">
        <w:rPr>
          <w:rFonts w:ascii="Calibri" w:hAnsi="Calibri" w:cs="Calibri"/>
          <w:sz w:val="24"/>
          <w:szCs w:val="24"/>
        </w:rPr>
        <w:t>Učenicima ponudimo da istraže zadane nizove brojeva i pokušaju za barem jedan od njih osmisliti pravilo. Cjelina je pogodna za raspravu sadržaja koji nisu direktno vezani uz program, a proširuje znanja učenika kroz samostalno istraživanje.</w:t>
      </w:r>
    </w:p>
    <w:p w14:paraId="78F44655" w14:textId="77777777" w:rsidR="002D023E" w:rsidRPr="00CE1408" w:rsidRDefault="002D023E" w:rsidP="002D023E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CE1408">
        <w:rPr>
          <w:rFonts w:ascii="Calibri" w:hAnsi="Calibri" w:cs="Calibri"/>
          <w:b/>
          <w:bCs/>
          <w:sz w:val="24"/>
          <w:szCs w:val="24"/>
        </w:rPr>
        <w:t>Projektni zadatak:</w:t>
      </w:r>
    </w:p>
    <w:p w14:paraId="4E3B1E1E" w14:textId="77777777" w:rsidR="002D023E" w:rsidRPr="00D24DF0" w:rsidRDefault="002D023E" w:rsidP="002D023E">
      <w:pPr>
        <w:rPr>
          <w:rFonts w:ascii="Calibri" w:hAnsi="Calibri" w:cs="Calibri"/>
          <w:sz w:val="24"/>
          <w:szCs w:val="24"/>
        </w:rPr>
      </w:pPr>
      <w:r w:rsidRPr="00D24DF0">
        <w:rPr>
          <w:rFonts w:ascii="Calibri" w:hAnsi="Calibri" w:cs="Calibri"/>
          <w:noProof/>
          <w:sz w:val="24"/>
          <w:szCs w:val="24"/>
          <w:lang w:eastAsia="hr-HR"/>
        </w:rPr>
        <w:drawing>
          <wp:inline distT="0" distB="0" distL="0" distR="0" wp14:anchorId="7CAA68B1" wp14:editId="307F4ECE">
            <wp:extent cx="3790950" cy="3033555"/>
            <wp:effectExtent l="0" t="0" r="0" b="0"/>
            <wp:docPr id="15471" name="Picture 1" descr="https://oeis.org/A000217/a0002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eis.org/A000217/a00021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722" cy="307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F4CD3" w14:textId="77777777" w:rsidR="002D023E" w:rsidRDefault="002D023E" w:rsidP="002D023E">
      <w:pPr>
        <w:rPr>
          <w:rFonts w:ascii="Calibri" w:hAnsi="Calibri" w:cs="Calibri"/>
          <w:sz w:val="24"/>
          <w:szCs w:val="24"/>
        </w:rPr>
      </w:pPr>
    </w:p>
    <w:p w14:paraId="79331204" w14:textId="77777777" w:rsidR="002D023E" w:rsidRPr="00D24DF0" w:rsidRDefault="002D023E" w:rsidP="002D023E">
      <w:pPr>
        <w:rPr>
          <w:rFonts w:ascii="Calibri" w:hAnsi="Calibri" w:cs="Calibri"/>
          <w:sz w:val="24"/>
          <w:szCs w:val="24"/>
        </w:rPr>
      </w:pPr>
      <w:r w:rsidRPr="00D24DF0">
        <w:rPr>
          <w:rFonts w:ascii="Calibri" w:hAnsi="Calibri" w:cs="Calibri"/>
          <w:sz w:val="24"/>
          <w:szCs w:val="24"/>
        </w:rPr>
        <w:t xml:space="preserve">Na slici se nalaze tri niza brojeva. Stari </w:t>
      </w:r>
      <w:r>
        <w:rPr>
          <w:rFonts w:ascii="Calibri" w:hAnsi="Calibri" w:cs="Calibri"/>
          <w:sz w:val="24"/>
          <w:szCs w:val="24"/>
        </w:rPr>
        <w:t>G</w:t>
      </w:r>
      <w:r w:rsidRPr="00D24DF0">
        <w:rPr>
          <w:rFonts w:ascii="Calibri" w:hAnsi="Calibri" w:cs="Calibri"/>
          <w:sz w:val="24"/>
          <w:szCs w:val="24"/>
        </w:rPr>
        <w:t>rci ovakvim su brojevima pridavali veliku pažnju. Smatrali su ih posebnima jer se mogu rasporediti pravilno u vrhove pravilnih poligona. Stoga imamo trokutne, četverokutne, peterokutne i šesterokutne brojeve.</w:t>
      </w:r>
    </w:p>
    <w:p w14:paraId="37471BB7" w14:textId="77777777" w:rsidR="002D023E" w:rsidRPr="00D24DF0" w:rsidRDefault="002D023E" w:rsidP="002D023E">
      <w:pPr>
        <w:rPr>
          <w:rFonts w:ascii="Calibri" w:hAnsi="Calibri" w:cs="Calibri"/>
          <w:sz w:val="24"/>
          <w:szCs w:val="24"/>
        </w:rPr>
      </w:pPr>
      <w:r w:rsidRPr="00D24DF0">
        <w:rPr>
          <w:rFonts w:ascii="Calibri" w:hAnsi="Calibri" w:cs="Calibri"/>
          <w:sz w:val="24"/>
          <w:szCs w:val="24"/>
        </w:rPr>
        <w:t xml:space="preserve">Tvoj je zadatak da pokušaš opisati način na koji  su dobiveni ovi nizovi. </w:t>
      </w:r>
    </w:p>
    <w:p w14:paraId="3DFF037D" w14:textId="77777777" w:rsidR="002D023E" w:rsidRPr="00D24DF0" w:rsidRDefault="002D023E" w:rsidP="002D023E">
      <w:pPr>
        <w:rPr>
          <w:rFonts w:ascii="Calibri" w:hAnsi="Calibri" w:cs="Calibri"/>
          <w:sz w:val="24"/>
          <w:szCs w:val="24"/>
        </w:rPr>
      </w:pPr>
      <w:r w:rsidRPr="00D24DF0">
        <w:rPr>
          <w:rFonts w:ascii="Calibri" w:hAnsi="Calibri" w:cs="Calibri"/>
          <w:sz w:val="24"/>
          <w:szCs w:val="24"/>
        </w:rPr>
        <w:t xml:space="preserve">Promotri kako nastaje svaki slijedeći broj. </w:t>
      </w:r>
      <w:r>
        <w:rPr>
          <w:rFonts w:ascii="Calibri" w:hAnsi="Calibri" w:cs="Calibri"/>
          <w:sz w:val="24"/>
          <w:szCs w:val="24"/>
        </w:rPr>
        <w:t xml:space="preserve">Kako bi to opisao matematičkim jezikom? </w:t>
      </w:r>
    </w:p>
    <w:p w14:paraId="7B359B3D" w14:textId="77777777" w:rsidR="002D023E" w:rsidRPr="00D24DF0" w:rsidRDefault="002D023E" w:rsidP="002D023E">
      <w:pPr>
        <w:rPr>
          <w:rFonts w:ascii="Calibri" w:hAnsi="Calibri" w:cs="Calibri"/>
          <w:sz w:val="24"/>
          <w:szCs w:val="24"/>
        </w:rPr>
      </w:pPr>
      <w:r w:rsidRPr="00D24DF0">
        <w:rPr>
          <w:rFonts w:ascii="Calibri" w:hAnsi="Calibri" w:cs="Calibri"/>
          <w:sz w:val="24"/>
          <w:szCs w:val="24"/>
        </w:rPr>
        <w:t>Primjerice, kako bi za svaki od ovih nizova odredio/saznao  koji broj je deveti član  niza?</w:t>
      </w:r>
    </w:p>
    <w:p w14:paraId="52916247" w14:textId="77777777" w:rsidR="002D023E" w:rsidRPr="00D24DF0" w:rsidRDefault="002D023E" w:rsidP="002D023E">
      <w:pPr>
        <w:rPr>
          <w:rFonts w:ascii="Calibri" w:hAnsi="Calibri" w:cs="Calibri"/>
          <w:sz w:val="24"/>
          <w:szCs w:val="24"/>
        </w:rPr>
      </w:pPr>
      <w:r w:rsidRPr="00D24DF0">
        <w:rPr>
          <w:rFonts w:ascii="Calibri" w:hAnsi="Calibri" w:cs="Calibri"/>
          <w:sz w:val="24"/>
          <w:szCs w:val="24"/>
        </w:rPr>
        <w:t>Kako bi općenito odredio koji je n-ti član niza?</w:t>
      </w:r>
    </w:p>
    <w:p w14:paraId="3B740D6A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3E"/>
    <w:rsid w:val="001B318D"/>
    <w:rsid w:val="002D023E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3B5A"/>
  <w15:chartTrackingRefBased/>
  <w15:docId w15:val="{1BD73D73-745B-4F26-83C8-B231020F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2021-12-13T14:42:00Z</dcterms:created>
  <dcterms:modified xsi:type="dcterms:W3CDTF">2021-12-13T14:42:00Z</dcterms:modified>
</cp:coreProperties>
</file>